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MAVEN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Create Maven Projects with Eclipse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Add dependencies to Maven POM.xml File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3 Build n run MAven Projects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4 Develop MAven Projects For Java Apps and Spring Apps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5 Import MAven Projects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6 RUN MAven from Commnad Line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Results:-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most common task of maven on projects</w:t>
      </w:r>
    </w:p>
    <w:p>
      <w:r>
        <w:drawing>
          <wp:inline distT="0" distB="0" distL="114300" distR="114300">
            <wp:extent cx="5814060" cy="441960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What is Maven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Maven is project Management Tool for application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Most popular use is build management and dependencies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Problem Solved by Maven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when building java project need additionl jar file ex: spring ,hibernate,commonlogging ,jsonetc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one approach is to download the jar files from each project web site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Mannually add jar files to build path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My Project Without Maven</w:t>
      </w:r>
    </w:p>
    <w:p>
      <w:r>
        <w:drawing>
          <wp:inline distT="0" distB="0" distL="114300" distR="114300">
            <wp:extent cx="8362315" cy="3902710"/>
            <wp:effectExtent l="0" t="0" r="4445" b="139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6231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Need to add all jars to build path mannualy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Maven Solution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Tell Maven the projects you are working with (dependencies) SPRING , Hibernate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MAven will download the jar fiels for you and maven will make it avaiable the jars for compile /run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Maven is like freindly helper / shopper give purchase list he will buy it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My Project With MAven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62950" cy="4083050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</w:p>
    <w:p>
      <w:r>
        <w:drawing>
          <wp:inline distT="0" distB="0" distL="114300" distR="114300">
            <wp:extent cx="8363585" cy="446532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63585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Handling Jar Dependencies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-When MAven retrives project dependcy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will download supporting dependices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for example spring depend on commons-logging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-MAven will handel this automatically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During build and run MAven will handel calss and build /path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Maven Overview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Standard Directory Structure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-Normal when you join new Project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Each dev team dream up thier own directory structure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not ideal for new comers and not standrdized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Maven Solve this problem by giving a standard directory Structure</w:t>
      </w:r>
    </w:p>
    <w:p>
      <w:pPr>
        <w:rPr>
          <w:rFonts w:hint="default"/>
          <w:lang w:val="en-US" w:eastAsia="en-US"/>
        </w:rPr>
      </w:pPr>
    </w:p>
    <w:p>
      <w:r>
        <w:drawing>
          <wp:inline distT="0" distB="0" distL="114300" distR="114300">
            <wp:extent cx="8366760" cy="406019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Benefits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for New members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find code , properties files, unit test, web files etc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Built in MAven support from lot of IDE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Maven projects are portable easily projects can be shared thotugh IDE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Advantage of MAven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Dependency MAnagement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jar file be found by MAven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-No missing jars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Buiding and Run Project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-no more build or class path issues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Standard Directory structure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MAven Key Concepts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1 POM File pom.xml : Project Object Module file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2 Project Cordinates : Uniquely idnetifies a project, simlar to GPS coordiante 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POM File: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 config file for ut project, basicaly shopping list for Maven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-located in root of MAven project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POM structure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Pom.xml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-project meta data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-dependencies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-plug ins</w:t>
      </w:r>
    </w:p>
    <w:p>
      <w:r>
        <w:drawing>
          <wp:inline distT="0" distB="0" distL="114300" distR="114300">
            <wp:extent cx="8366760" cy="378587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7395" cy="4190365"/>
            <wp:effectExtent l="0" t="0" r="1460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67395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364855" cy="4223385"/>
            <wp:effectExtent l="0" t="0" r="1905" b="133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36485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4855" cy="4255135"/>
            <wp:effectExtent l="0" t="0" r="1905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64855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6125" cy="4057650"/>
            <wp:effectExtent l="0" t="0" r="635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661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2520" cy="44348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Dependency Cordinates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To add given dependency project we need GAV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GroupID,ArtifactID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Vesrion Is optional (but include version to avoid repeatable builds)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How to find Dependecny corodinate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visit project site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maven center repo  search.maven.org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3 </w:t>
      </w:r>
      <w:r>
        <w:rPr>
          <w:rFonts w:hint="default"/>
          <w:lang w:val="en-US" w:eastAsia="en-US"/>
        </w:rPr>
        <w:fldChar w:fldCharType="begin"/>
      </w:r>
      <w:r>
        <w:rPr>
          <w:rFonts w:hint="default"/>
          <w:lang w:val="en-US" w:eastAsia="en-US"/>
        </w:rPr>
        <w:instrText xml:space="preserve"> HYPERLINK "http://www.mvnrepository.com" </w:instrText>
      </w:r>
      <w:r>
        <w:rPr>
          <w:rFonts w:hint="default"/>
          <w:lang w:val="en-US" w:eastAsia="en-US"/>
        </w:rPr>
        <w:fldChar w:fldCharType="separate"/>
      </w:r>
      <w:r>
        <w:rPr>
          <w:rStyle w:val="6"/>
          <w:rFonts w:hint="default"/>
          <w:lang w:val="en-US" w:eastAsia="en-US"/>
        </w:rPr>
        <w:t>www.mvnrepository.com</w:t>
      </w:r>
      <w:r>
        <w:rPr>
          <w:rFonts w:hint="default"/>
          <w:lang w:val="en-US" w:eastAsia="en-US"/>
        </w:rPr>
        <w:fldChar w:fldCharType="end"/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Maven Archetypes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Archetypes to create new MAven Projects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contain template files for a given MAven Projects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3 Think of its a collection of “starter files ” for a projects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-- java ,web project etc</w:t>
      </w:r>
    </w:p>
    <w:p>
      <w:r>
        <w:drawing>
          <wp:inline distT="0" distB="0" distL="114300" distR="114300">
            <wp:extent cx="8364220" cy="39319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642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-you can create new projects using MAven Archtypes(starter prjects) from common line with MAven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From IDE also can created</w:t>
      </w:r>
    </w:p>
    <w:p>
      <w:pPr>
        <w:rPr>
          <w:rFonts w:hint="default"/>
          <w:lang w:val="en-US"/>
        </w:rPr>
      </w:pPr>
    </w:p>
    <w:p/>
    <w:p/>
    <w:p>
      <w:r>
        <w:drawing>
          <wp:inline distT="0" distB="0" distL="114300" distR="114300">
            <wp:extent cx="8107680" cy="3703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0768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Simple Maven Project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Eclipse support for maven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Create simple MAven project with Eclipse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change JAva VErsion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Latest Eclipse have support for MAven so no need to use m2eclipse plugin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 need install and download Maven sepratley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Can create Maven project ,add dependencies all insdie Eclipse IDE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By creating a Sample quickstart project it will be running in Java 1.5 default so change in pom.xml for java version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Inside property Tag</w:t>
      </w:r>
    </w:p>
    <w:p>
      <w:r>
        <w:drawing>
          <wp:inline distT="0" distB="0" distL="114300" distR="114300">
            <wp:extent cx="8371205" cy="4188460"/>
            <wp:effectExtent l="0" t="0" r="1079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71205" cy="41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Then Maven from and Update project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Web Archetypes select web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Need to add servlet Api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Javax.servlet-api   3.1.0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&lt;dependency&gt;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&lt;groupId&gt;javax.servlet&lt;/groupId&gt;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&lt;artifactId&gt;javax.servlet-api&lt;/artifactId&gt;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&lt;version&gt;3.1.0&lt;/version&gt;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&lt;/dependency&gt;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Repository Type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1 Local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Central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68665" cy="4632960"/>
            <wp:effectExtent l="0" t="0" r="133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68665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6760" cy="38849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Additional Repository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Chose project not in Maven Central repository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61045" cy="329184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6104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8364855" cy="4722495"/>
            <wp:effectExtent l="0" t="0" r="190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64855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62315" cy="4097020"/>
            <wp:effectExtent l="0" t="0" r="444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6231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project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xmlns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"http://maven.apache.org/POM/4.0.0"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xmlns:xsi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"http://www.w3.org/2001/XMLSchema-instance"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xsi:schemaLocation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"http://maven.apache.org/POM/4.0.0 http://maven.apache.org/xsd/maven-4.0.0.xsd"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modelVersion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4.0.0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modelVersion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com.personal.test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quickstartapp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0.0.1-SNAPSHOT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packaging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jar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packaging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quickstartapp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url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http://maven.apache.org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url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properties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project.build.sourceEncoding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UTF-8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project.build.sourceEncoding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maven.compiler.target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1.8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maven.compiler.target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maven.compiler.source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1.8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maven.compiler.source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properties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dependencies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junit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junit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3.8.1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scope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test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scope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com.atlassain.mail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atlassain-mail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4.0.4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dependencies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repositories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repository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atlassain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Atlassain Repository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url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https://maven.atlassain.com/content/repositories/atlassain-public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url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repository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repositories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project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Private Repository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If we want make our repo privae only shared in company thrn privae Repository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will set up own private repository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secure wit credentials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then publish projects in that repo </w:t>
      </w:r>
    </w:p>
    <w:p>
      <w:r>
        <w:drawing>
          <wp:inline distT="0" distB="0" distL="114300" distR="114300">
            <wp:extent cx="8368030" cy="3329305"/>
            <wp:effectExtent l="0" t="0" r="1397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CRM app in MAven dependency move existing code into Web Archtype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If building issues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Aplcaition - Properties- Depolyment Assembly- Add- Java Build path- MAven Depency -Run</w:t>
      </w:r>
      <w:bookmarkStart w:id="0" w:name="_GoBack"/>
      <w:bookmarkEnd w:id="0"/>
    </w:p>
    <w:sectPr>
      <w:pgSz w:w="16783" w:h="23757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A01AE"/>
    <w:rsid w:val="004B137D"/>
    <w:rsid w:val="004C69DD"/>
    <w:rsid w:val="004C7EA5"/>
    <w:rsid w:val="0051382B"/>
    <w:rsid w:val="00553980"/>
    <w:rsid w:val="00554B1C"/>
    <w:rsid w:val="005557E3"/>
    <w:rsid w:val="00581670"/>
    <w:rsid w:val="005964EF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55D9E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06289D"/>
    <w:rsid w:val="012B11A6"/>
    <w:rsid w:val="012E685C"/>
    <w:rsid w:val="01385544"/>
    <w:rsid w:val="0175387C"/>
    <w:rsid w:val="01EB2AAB"/>
    <w:rsid w:val="02F871EA"/>
    <w:rsid w:val="036726AA"/>
    <w:rsid w:val="03772A2F"/>
    <w:rsid w:val="03CE59A5"/>
    <w:rsid w:val="03DC5437"/>
    <w:rsid w:val="042469B3"/>
    <w:rsid w:val="042A0943"/>
    <w:rsid w:val="045334C6"/>
    <w:rsid w:val="0467291E"/>
    <w:rsid w:val="051915E0"/>
    <w:rsid w:val="053B0910"/>
    <w:rsid w:val="0541178C"/>
    <w:rsid w:val="063433CC"/>
    <w:rsid w:val="06555B0E"/>
    <w:rsid w:val="06F90475"/>
    <w:rsid w:val="070B2CDB"/>
    <w:rsid w:val="07265107"/>
    <w:rsid w:val="079664A4"/>
    <w:rsid w:val="07A26CCB"/>
    <w:rsid w:val="07B67607"/>
    <w:rsid w:val="0826301A"/>
    <w:rsid w:val="083255A4"/>
    <w:rsid w:val="08FC3B9D"/>
    <w:rsid w:val="090466BB"/>
    <w:rsid w:val="0A245EEF"/>
    <w:rsid w:val="0A4834B8"/>
    <w:rsid w:val="0A4A58FC"/>
    <w:rsid w:val="0AA2637A"/>
    <w:rsid w:val="0AB36D7F"/>
    <w:rsid w:val="0AB53588"/>
    <w:rsid w:val="0AC22A8A"/>
    <w:rsid w:val="0B37301D"/>
    <w:rsid w:val="0BB25EE2"/>
    <w:rsid w:val="0BD70017"/>
    <w:rsid w:val="0C184569"/>
    <w:rsid w:val="0C7D7DC3"/>
    <w:rsid w:val="0CAA135A"/>
    <w:rsid w:val="0D046080"/>
    <w:rsid w:val="0D680F17"/>
    <w:rsid w:val="0DFE027C"/>
    <w:rsid w:val="0E010628"/>
    <w:rsid w:val="0E671CD5"/>
    <w:rsid w:val="0EA07D9F"/>
    <w:rsid w:val="0EA72182"/>
    <w:rsid w:val="0ED01114"/>
    <w:rsid w:val="0F5521A9"/>
    <w:rsid w:val="0FDD4CDB"/>
    <w:rsid w:val="103E0F9E"/>
    <w:rsid w:val="108E722A"/>
    <w:rsid w:val="10D96E38"/>
    <w:rsid w:val="10F00493"/>
    <w:rsid w:val="111A6481"/>
    <w:rsid w:val="112C526A"/>
    <w:rsid w:val="11552CFE"/>
    <w:rsid w:val="11F93B8B"/>
    <w:rsid w:val="12764A70"/>
    <w:rsid w:val="129F353B"/>
    <w:rsid w:val="12A776B5"/>
    <w:rsid w:val="12F74352"/>
    <w:rsid w:val="13784D16"/>
    <w:rsid w:val="13DA1DEF"/>
    <w:rsid w:val="14325336"/>
    <w:rsid w:val="148F291F"/>
    <w:rsid w:val="14934F68"/>
    <w:rsid w:val="149F4140"/>
    <w:rsid w:val="14D556BE"/>
    <w:rsid w:val="15713130"/>
    <w:rsid w:val="15763819"/>
    <w:rsid w:val="159B7A43"/>
    <w:rsid w:val="15AB28CC"/>
    <w:rsid w:val="15AF48BA"/>
    <w:rsid w:val="15D5088C"/>
    <w:rsid w:val="164C18AB"/>
    <w:rsid w:val="164D385F"/>
    <w:rsid w:val="165F6004"/>
    <w:rsid w:val="166F4CFA"/>
    <w:rsid w:val="16A951D4"/>
    <w:rsid w:val="17376A50"/>
    <w:rsid w:val="17CB2AD5"/>
    <w:rsid w:val="17D94EFA"/>
    <w:rsid w:val="17E3691A"/>
    <w:rsid w:val="18067D26"/>
    <w:rsid w:val="184B4E31"/>
    <w:rsid w:val="18B717DC"/>
    <w:rsid w:val="18E41D9C"/>
    <w:rsid w:val="199C6BB4"/>
    <w:rsid w:val="19A21534"/>
    <w:rsid w:val="1A3D2F94"/>
    <w:rsid w:val="1A4877F1"/>
    <w:rsid w:val="1A837466"/>
    <w:rsid w:val="1A8B5A29"/>
    <w:rsid w:val="1AE46698"/>
    <w:rsid w:val="1B5F679B"/>
    <w:rsid w:val="1B6571E1"/>
    <w:rsid w:val="1BE56908"/>
    <w:rsid w:val="1BF21DE6"/>
    <w:rsid w:val="1BFB7EAD"/>
    <w:rsid w:val="1C2C0E61"/>
    <w:rsid w:val="1C59001A"/>
    <w:rsid w:val="1C5F0E03"/>
    <w:rsid w:val="1CDF6C09"/>
    <w:rsid w:val="1CE958AD"/>
    <w:rsid w:val="1D244FD4"/>
    <w:rsid w:val="1D2933A5"/>
    <w:rsid w:val="1D4863AB"/>
    <w:rsid w:val="1D4B6F0A"/>
    <w:rsid w:val="1D7A2D43"/>
    <w:rsid w:val="1D815C2F"/>
    <w:rsid w:val="1D94175D"/>
    <w:rsid w:val="1DC206F9"/>
    <w:rsid w:val="1DEA0B37"/>
    <w:rsid w:val="1DEE1DB2"/>
    <w:rsid w:val="1E102717"/>
    <w:rsid w:val="1E35372E"/>
    <w:rsid w:val="1F2D64AD"/>
    <w:rsid w:val="1F534368"/>
    <w:rsid w:val="1FFB669B"/>
    <w:rsid w:val="20057A01"/>
    <w:rsid w:val="20350B1A"/>
    <w:rsid w:val="20623F25"/>
    <w:rsid w:val="20907E14"/>
    <w:rsid w:val="20AD1C25"/>
    <w:rsid w:val="219C50EF"/>
    <w:rsid w:val="21B85905"/>
    <w:rsid w:val="21C45611"/>
    <w:rsid w:val="22670229"/>
    <w:rsid w:val="228F1611"/>
    <w:rsid w:val="22E14142"/>
    <w:rsid w:val="23593F30"/>
    <w:rsid w:val="235A45B9"/>
    <w:rsid w:val="239C379C"/>
    <w:rsid w:val="23C53579"/>
    <w:rsid w:val="23FF3608"/>
    <w:rsid w:val="2428481D"/>
    <w:rsid w:val="2449548F"/>
    <w:rsid w:val="24CF075F"/>
    <w:rsid w:val="24EB2FA5"/>
    <w:rsid w:val="25344C3D"/>
    <w:rsid w:val="253576D9"/>
    <w:rsid w:val="257F2951"/>
    <w:rsid w:val="258E4540"/>
    <w:rsid w:val="25D61170"/>
    <w:rsid w:val="26971768"/>
    <w:rsid w:val="27B67009"/>
    <w:rsid w:val="27C05AA0"/>
    <w:rsid w:val="284B6FF1"/>
    <w:rsid w:val="29093749"/>
    <w:rsid w:val="293248E2"/>
    <w:rsid w:val="29360059"/>
    <w:rsid w:val="29663AC2"/>
    <w:rsid w:val="297D4674"/>
    <w:rsid w:val="29917E47"/>
    <w:rsid w:val="29925799"/>
    <w:rsid w:val="29D74892"/>
    <w:rsid w:val="2A4464D3"/>
    <w:rsid w:val="2A542189"/>
    <w:rsid w:val="2AF644E6"/>
    <w:rsid w:val="2B233EE7"/>
    <w:rsid w:val="2B8C17DB"/>
    <w:rsid w:val="2BC12202"/>
    <w:rsid w:val="2C976E6A"/>
    <w:rsid w:val="2CE00DCA"/>
    <w:rsid w:val="2CE832BF"/>
    <w:rsid w:val="2CF020D3"/>
    <w:rsid w:val="2D425F4A"/>
    <w:rsid w:val="2D5455CE"/>
    <w:rsid w:val="2DC34E81"/>
    <w:rsid w:val="2DC907C8"/>
    <w:rsid w:val="2E405472"/>
    <w:rsid w:val="2E4B56E5"/>
    <w:rsid w:val="2E534DFC"/>
    <w:rsid w:val="2E72018F"/>
    <w:rsid w:val="2E937387"/>
    <w:rsid w:val="2F3C04B3"/>
    <w:rsid w:val="2F880EA6"/>
    <w:rsid w:val="2FA50656"/>
    <w:rsid w:val="2FA806E3"/>
    <w:rsid w:val="2FB120EF"/>
    <w:rsid w:val="30880832"/>
    <w:rsid w:val="313C56D9"/>
    <w:rsid w:val="314913F0"/>
    <w:rsid w:val="31E06DB7"/>
    <w:rsid w:val="31FE11B6"/>
    <w:rsid w:val="323153FB"/>
    <w:rsid w:val="32637F34"/>
    <w:rsid w:val="32D111E0"/>
    <w:rsid w:val="330F49C5"/>
    <w:rsid w:val="33742D4C"/>
    <w:rsid w:val="33F35714"/>
    <w:rsid w:val="34630EE2"/>
    <w:rsid w:val="34873B54"/>
    <w:rsid w:val="34D9155F"/>
    <w:rsid w:val="3510035D"/>
    <w:rsid w:val="35E26459"/>
    <w:rsid w:val="3613636E"/>
    <w:rsid w:val="366755BA"/>
    <w:rsid w:val="36930A80"/>
    <w:rsid w:val="370646BC"/>
    <w:rsid w:val="37456F7C"/>
    <w:rsid w:val="376E2E0D"/>
    <w:rsid w:val="37BD7B3C"/>
    <w:rsid w:val="380F2621"/>
    <w:rsid w:val="38720D10"/>
    <w:rsid w:val="3872636E"/>
    <w:rsid w:val="387D4241"/>
    <w:rsid w:val="39384251"/>
    <w:rsid w:val="39812FFA"/>
    <w:rsid w:val="39982A29"/>
    <w:rsid w:val="399F2FB5"/>
    <w:rsid w:val="39EE08D0"/>
    <w:rsid w:val="3A1F2003"/>
    <w:rsid w:val="3A2C23E9"/>
    <w:rsid w:val="3A8F2C79"/>
    <w:rsid w:val="3A9D004D"/>
    <w:rsid w:val="3AA52516"/>
    <w:rsid w:val="3AAD7F55"/>
    <w:rsid w:val="3B7A2EAA"/>
    <w:rsid w:val="3BA83E31"/>
    <w:rsid w:val="3BB265E0"/>
    <w:rsid w:val="3BC239CE"/>
    <w:rsid w:val="3BF623D9"/>
    <w:rsid w:val="3CD026C9"/>
    <w:rsid w:val="3CDA7A7B"/>
    <w:rsid w:val="3D057E9D"/>
    <w:rsid w:val="3D1A398A"/>
    <w:rsid w:val="3D595215"/>
    <w:rsid w:val="3DBA2332"/>
    <w:rsid w:val="3E3B576B"/>
    <w:rsid w:val="3E4E6DD4"/>
    <w:rsid w:val="3F3008D4"/>
    <w:rsid w:val="3FBF5A0B"/>
    <w:rsid w:val="3FE670DD"/>
    <w:rsid w:val="40116B86"/>
    <w:rsid w:val="401E5FC3"/>
    <w:rsid w:val="4073205C"/>
    <w:rsid w:val="40982F47"/>
    <w:rsid w:val="413431F4"/>
    <w:rsid w:val="41381452"/>
    <w:rsid w:val="418B4CC6"/>
    <w:rsid w:val="419572B3"/>
    <w:rsid w:val="42026749"/>
    <w:rsid w:val="42A6638D"/>
    <w:rsid w:val="4315331D"/>
    <w:rsid w:val="436A41D7"/>
    <w:rsid w:val="43873A8B"/>
    <w:rsid w:val="43F92071"/>
    <w:rsid w:val="440E22B2"/>
    <w:rsid w:val="445C7DEE"/>
    <w:rsid w:val="44730A4C"/>
    <w:rsid w:val="44A564EA"/>
    <w:rsid w:val="44BC51EA"/>
    <w:rsid w:val="44DA2241"/>
    <w:rsid w:val="451850D3"/>
    <w:rsid w:val="462C5122"/>
    <w:rsid w:val="4636267E"/>
    <w:rsid w:val="465337CD"/>
    <w:rsid w:val="46664943"/>
    <w:rsid w:val="467C51AB"/>
    <w:rsid w:val="46AB3044"/>
    <w:rsid w:val="470A2E94"/>
    <w:rsid w:val="472238D0"/>
    <w:rsid w:val="475D6386"/>
    <w:rsid w:val="478815DE"/>
    <w:rsid w:val="47F25AE8"/>
    <w:rsid w:val="48756AE2"/>
    <w:rsid w:val="488658B2"/>
    <w:rsid w:val="493C3B85"/>
    <w:rsid w:val="49526011"/>
    <w:rsid w:val="4A083B1F"/>
    <w:rsid w:val="4A09708E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C33D67"/>
    <w:rsid w:val="4CEA1CBA"/>
    <w:rsid w:val="4CF81170"/>
    <w:rsid w:val="4D263B15"/>
    <w:rsid w:val="4D9151E9"/>
    <w:rsid w:val="4DAE36E9"/>
    <w:rsid w:val="4EF31F21"/>
    <w:rsid w:val="4EF50D50"/>
    <w:rsid w:val="4F0D2588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A46022"/>
    <w:rsid w:val="52B67E9B"/>
    <w:rsid w:val="539D2882"/>
    <w:rsid w:val="541A16D3"/>
    <w:rsid w:val="54C95260"/>
    <w:rsid w:val="54E74807"/>
    <w:rsid w:val="55251987"/>
    <w:rsid w:val="555429F6"/>
    <w:rsid w:val="55577DD9"/>
    <w:rsid w:val="56793F44"/>
    <w:rsid w:val="56BA69B0"/>
    <w:rsid w:val="570F5C20"/>
    <w:rsid w:val="577C42FD"/>
    <w:rsid w:val="579402AA"/>
    <w:rsid w:val="58E61BAA"/>
    <w:rsid w:val="58F70863"/>
    <w:rsid w:val="59193CAA"/>
    <w:rsid w:val="595D1375"/>
    <w:rsid w:val="59B0624C"/>
    <w:rsid w:val="59C86998"/>
    <w:rsid w:val="59FA4150"/>
    <w:rsid w:val="5A457796"/>
    <w:rsid w:val="5A712352"/>
    <w:rsid w:val="5AC96C97"/>
    <w:rsid w:val="5ACA17A0"/>
    <w:rsid w:val="5AE85E40"/>
    <w:rsid w:val="5AED2637"/>
    <w:rsid w:val="5B3D0FB9"/>
    <w:rsid w:val="5B8C79B4"/>
    <w:rsid w:val="5BB87A5F"/>
    <w:rsid w:val="5C09284F"/>
    <w:rsid w:val="5C56720D"/>
    <w:rsid w:val="5C59798B"/>
    <w:rsid w:val="5CEC67E8"/>
    <w:rsid w:val="5D263CFF"/>
    <w:rsid w:val="5D5226A6"/>
    <w:rsid w:val="5DD64CF2"/>
    <w:rsid w:val="5DE52573"/>
    <w:rsid w:val="5DF7005E"/>
    <w:rsid w:val="5E2055EB"/>
    <w:rsid w:val="5E417F16"/>
    <w:rsid w:val="5FDE2F4B"/>
    <w:rsid w:val="60316633"/>
    <w:rsid w:val="608C6C60"/>
    <w:rsid w:val="60A67269"/>
    <w:rsid w:val="60B46FDB"/>
    <w:rsid w:val="60BF7D84"/>
    <w:rsid w:val="6138453A"/>
    <w:rsid w:val="6161367F"/>
    <w:rsid w:val="61D26D84"/>
    <w:rsid w:val="62215B53"/>
    <w:rsid w:val="6232690A"/>
    <w:rsid w:val="62524C97"/>
    <w:rsid w:val="625A1DFE"/>
    <w:rsid w:val="62800A95"/>
    <w:rsid w:val="629B5D5E"/>
    <w:rsid w:val="62A948D1"/>
    <w:rsid w:val="62F357E4"/>
    <w:rsid w:val="631E2888"/>
    <w:rsid w:val="63567A4A"/>
    <w:rsid w:val="636A70D2"/>
    <w:rsid w:val="63DC10C3"/>
    <w:rsid w:val="6413640B"/>
    <w:rsid w:val="6423089B"/>
    <w:rsid w:val="644C2E56"/>
    <w:rsid w:val="64587ECD"/>
    <w:rsid w:val="64677ACA"/>
    <w:rsid w:val="64705115"/>
    <w:rsid w:val="64E973B4"/>
    <w:rsid w:val="64F95943"/>
    <w:rsid w:val="6599566C"/>
    <w:rsid w:val="664F173A"/>
    <w:rsid w:val="669933BF"/>
    <w:rsid w:val="66C82192"/>
    <w:rsid w:val="6754676D"/>
    <w:rsid w:val="67883127"/>
    <w:rsid w:val="678B16C7"/>
    <w:rsid w:val="679C675F"/>
    <w:rsid w:val="67CC4313"/>
    <w:rsid w:val="67D12FEE"/>
    <w:rsid w:val="680E37E2"/>
    <w:rsid w:val="683B55AA"/>
    <w:rsid w:val="684430C4"/>
    <w:rsid w:val="686F5270"/>
    <w:rsid w:val="688837A9"/>
    <w:rsid w:val="689A75D9"/>
    <w:rsid w:val="689C09CD"/>
    <w:rsid w:val="68AF7821"/>
    <w:rsid w:val="692A7757"/>
    <w:rsid w:val="695F4A0A"/>
    <w:rsid w:val="69CA022C"/>
    <w:rsid w:val="6A012E79"/>
    <w:rsid w:val="6A895A95"/>
    <w:rsid w:val="6AA6328D"/>
    <w:rsid w:val="6AB85C27"/>
    <w:rsid w:val="6AD33DBF"/>
    <w:rsid w:val="6B0F64FD"/>
    <w:rsid w:val="6B2A43B6"/>
    <w:rsid w:val="6B3A40AB"/>
    <w:rsid w:val="6C8D2363"/>
    <w:rsid w:val="6CAA6598"/>
    <w:rsid w:val="6D5255CF"/>
    <w:rsid w:val="6D5302AF"/>
    <w:rsid w:val="6DFF4FE8"/>
    <w:rsid w:val="6E1845AD"/>
    <w:rsid w:val="6E6B07DB"/>
    <w:rsid w:val="6E792D57"/>
    <w:rsid w:val="6E7C3BD7"/>
    <w:rsid w:val="6E830330"/>
    <w:rsid w:val="6F4E2188"/>
    <w:rsid w:val="6F6508F7"/>
    <w:rsid w:val="6F7D777B"/>
    <w:rsid w:val="6F944AD1"/>
    <w:rsid w:val="6FAC62AA"/>
    <w:rsid w:val="6FDA2600"/>
    <w:rsid w:val="7054054D"/>
    <w:rsid w:val="70996E7A"/>
    <w:rsid w:val="710B4B98"/>
    <w:rsid w:val="71240964"/>
    <w:rsid w:val="72071AA7"/>
    <w:rsid w:val="72661376"/>
    <w:rsid w:val="72B12832"/>
    <w:rsid w:val="72B316B0"/>
    <w:rsid w:val="72C63C38"/>
    <w:rsid w:val="72FC723A"/>
    <w:rsid w:val="732F7B6F"/>
    <w:rsid w:val="733A61A1"/>
    <w:rsid w:val="73607979"/>
    <w:rsid w:val="73662968"/>
    <w:rsid w:val="73B66740"/>
    <w:rsid w:val="742A45C2"/>
    <w:rsid w:val="74AF43E1"/>
    <w:rsid w:val="74F9536D"/>
    <w:rsid w:val="75DA5AB0"/>
    <w:rsid w:val="75ED3254"/>
    <w:rsid w:val="75FF2DA8"/>
    <w:rsid w:val="770E00C7"/>
    <w:rsid w:val="772667CD"/>
    <w:rsid w:val="772E096F"/>
    <w:rsid w:val="77357C67"/>
    <w:rsid w:val="77C1130F"/>
    <w:rsid w:val="78B64B7E"/>
    <w:rsid w:val="793567FF"/>
    <w:rsid w:val="79537042"/>
    <w:rsid w:val="7A1A78A3"/>
    <w:rsid w:val="7A321987"/>
    <w:rsid w:val="7A561F3E"/>
    <w:rsid w:val="7A733D73"/>
    <w:rsid w:val="7ADA09A1"/>
    <w:rsid w:val="7AEF214A"/>
    <w:rsid w:val="7B0C768A"/>
    <w:rsid w:val="7B1A6CB3"/>
    <w:rsid w:val="7B436FCD"/>
    <w:rsid w:val="7BD91CB2"/>
    <w:rsid w:val="7BE00C51"/>
    <w:rsid w:val="7C37156F"/>
    <w:rsid w:val="7CDF264B"/>
    <w:rsid w:val="7CF678FD"/>
    <w:rsid w:val="7D2E6393"/>
    <w:rsid w:val="7D401879"/>
    <w:rsid w:val="7D572B5B"/>
    <w:rsid w:val="7D8708A5"/>
    <w:rsid w:val="7DC84BBF"/>
    <w:rsid w:val="7DD76134"/>
    <w:rsid w:val="7E412298"/>
    <w:rsid w:val="7EF62068"/>
    <w:rsid w:val="7EF92B98"/>
    <w:rsid w:val="7FC91646"/>
    <w:rsid w:val="7FF63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5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character" w:styleId="6">
    <w:name w:val="Hyperlink"/>
    <w:basedOn w:val="4"/>
    <w:uiPriority w:val="0"/>
    <w:rPr>
      <w:color w:val="0000FF"/>
      <w:u w:val="single"/>
    </w:rPr>
  </w:style>
  <w:style w:type="character" w:styleId="7">
    <w:name w:val="Strong"/>
    <w:basedOn w:val="4"/>
    <w:qFormat/>
    <w:uiPriority w:val="22"/>
    <w:rPr>
      <w:b/>
      <w:bCs/>
    </w:rPr>
  </w:style>
  <w:style w:type="paragraph" w:styleId="9">
    <w:name w:val="List Paragraph"/>
    <w:basedOn w:val="1"/>
    <w:unhideWhenUsed/>
    <w:qFormat/>
    <w:uiPriority w:val="99"/>
    <w:pPr>
      <w:ind w:left="720"/>
      <w:contextualSpacing/>
    </w:pPr>
  </w:style>
  <w:style w:type="character" w:customStyle="1" w:styleId="10">
    <w:name w:val="Balloon Text Char"/>
    <w:basedOn w:val="4"/>
    <w:link w:val="2"/>
    <w:qFormat/>
    <w:uiPriority w:val="0"/>
    <w:rPr>
      <w:rFonts w:ascii="Tahoma" w:hAnsi="Tahoma" w:cs="Tahoma" w:eastAsiaTheme="minorEastAsia"/>
      <w:sz w:val="16"/>
      <w:szCs w:val="16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1552</Words>
  <Characters>8851</Characters>
  <Lines>73</Lines>
  <Paragraphs>20</Paragraphs>
  <TotalTime>159</TotalTime>
  <ScaleCrop>false</ScaleCrop>
  <LinksUpToDate>false</LinksUpToDate>
  <CharactersWithSpaces>10383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2019-12-04T12:53:00Z</dcterms:created>
  <dc:creator>USER</dc:creator>
  <cp:lastModifiedBy>User</cp:lastModifiedBy>
  <dcterms:modified xsi:type="dcterms:W3CDTF">2020-04-08T13:43:03Z</dcterms:modified>
  <cp:revision>126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